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47" w:rsidRPr="00EC3447" w:rsidRDefault="00EC3447" w:rsidP="00EC3447">
      <w:pPr>
        <w:spacing w:after="0" w:line="240" w:lineRule="auto"/>
        <w:jc w:val="center"/>
        <w:rPr>
          <w:b/>
          <w:sz w:val="28"/>
          <w:szCs w:val="40"/>
        </w:rPr>
      </w:pPr>
    </w:p>
    <w:p w:rsidR="0090509F" w:rsidRDefault="00FD2433" w:rsidP="00EC3447">
      <w:pPr>
        <w:spacing w:after="0" w:line="240" w:lineRule="auto"/>
        <w:jc w:val="center"/>
        <w:rPr>
          <w:b/>
          <w:sz w:val="28"/>
          <w:szCs w:val="40"/>
        </w:rPr>
      </w:pPr>
      <w:r w:rsidRPr="00EC3447">
        <w:rPr>
          <w:b/>
          <w:sz w:val="28"/>
          <w:szCs w:val="40"/>
        </w:rPr>
        <w:t xml:space="preserve">DCA </w:t>
      </w:r>
      <w:bookmarkStart w:id="0" w:name="_GoBack"/>
      <w:bookmarkEnd w:id="0"/>
      <w:r w:rsidRPr="00EC3447">
        <w:rPr>
          <w:b/>
          <w:sz w:val="28"/>
          <w:szCs w:val="40"/>
        </w:rPr>
        <w:t>APPEAL REQUEST</w:t>
      </w:r>
    </w:p>
    <w:p w:rsidR="00EC3447" w:rsidRPr="00EC3447" w:rsidRDefault="00EC3447" w:rsidP="00EC3447">
      <w:pPr>
        <w:spacing w:after="0" w:line="240" w:lineRule="auto"/>
        <w:jc w:val="center"/>
        <w:rPr>
          <w:b/>
          <w:sz w:val="28"/>
          <w:szCs w:val="40"/>
        </w:rPr>
      </w:pPr>
    </w:p>
    <w:p w:rsidR="00FD2433" w:rsidRPr="00EC3447" w:rsidRDefault="00FD2433" w:rsidP="00FD2433">
      <w:r w:rsidRPr="00EC3447">
        <w:t>Client Name: _____________________________    CSP#_________________________   Date: ________</w:t>
      </w:r>
    </w:p>
    <w:p w:rsidR="00FD2433" w:rsidRPr="00EC3447" w:rsidRDefault="00FD2433" w:rsidP="00FD2433">
      <w:r w:rsidRPr="00EC3447">
        <w:t>Date of Deni</w:t>
      </w:r>
      <w:r w:rsidR="00EC3447" w:rsidRPr="00EC3447">
        <w:t>al: ____________________________</w:t>
      </w:r>
    </w:p>
    <w:p w:rsidR="00FD2433" w:rsidRPr="00EC3447" w:rsidRDefault="00FD2433" w:rsidP="00FD2433">
      <w:r w:rsidRPr="00EC3447">
        <w:t>Reason for Denial: ______________________________________________________________________</w:t>
      </w:r>
    </w:p>
    <w:p w:rsidR="00FD2433" w:rsidRDefault="00EC3447" w:rsidP="00FD2433">
      <w:r w:rsidRPr="00EC3447">
        <w:t xml:space="preserve">Request for denial reversal </w:t>
      </w:r>
      <w:r>
        <w:t>(p</w:t>
      </w:r>
      <w:r w:rsidR="00FD2433" w:rsidRPr="00EC3447">
        <w:t>rovide statements and documentation supporting request)</w:t>
      </w:r>
      <w:r>
        <w:t>:</w:t>
      </w:r>
    </w:p>
    <w:p w:rsidR="00EC3447" w:rsidRDefault="00D32B1B" w:rsidP="00D32B1B">
      <w:pPr>
        <w:spacing w:after="0" w:line="240" w:lineRule="auto"/>
      </w:pPr>
      <w:r w:rsidRPr="00EC34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B1B" w:rsidRDefault="00D32B1B" w:rsidP="00D32B1B">
      <w:pPr>
        <w:spacing w:after="0" w:line="240" w:lineRule="auto"/>
      </w:pPr>
      <w:r w:rsidRPr="00EC34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B1B" w:rsidRDefault="00D32B1B" w:rsidP="00D32B1B">
      <w:pPr>
        <w:spacing w:after="0" w:line="240" w:lineRule="auto"/>
      </w:pPr>
    </w:p>
    <w:p w:rsidR="000825C9" w:rsidRPr="00EC3447" w:rsidRDefault="000825C9" w:rsidP="000825C9">
      <w:r w:rsidRPr="00EC3447">
        <w:t>Agency Staff Member: ____________________________________ Date: ________________</w:t>
      </w:r>
    </w:p>
    <w:p w:rsidR="00FD2433" w:rsidRPr="00EC3447" w:rsidRDefault="000825C9" w:rsidP="00D32B1B">
      <w:pPr>
        <w:spacing w:after="0" w:line="240" w:lineRule="auto"/>
      </w:pPr>
      <w:r w:rsidRPr="00EC3447">
        <w:t xml:space="preserve">Agency </w:t>
      </w:r>
      <w:r w:rsidR="00710ED5" w:rsidRPr="00EC3447">
        <w:t>Supervisor</w:t>
      </w:r>
      <w:r w:rsidRPr="00EC3447">
        <w:t>: ___________________________________</w:t>
      </w:r>
      <w:r w:rsidR="00710ED5" w:rsidRPr="00EC3447">
        <w:t>___</w:t>
      </w:r>
      <w:r w:rsidRPr="00EC3447">
        <w:t xml:space="preserve"> Date: _____</w:t>
      </w:r>
      <w:r w:rsidR="00EA6C89">
        <w:t>_</w:t>
      </w:r>
      <w:r w:rsidRPr="00EC3447">
        <w:t>___________</w:t>
      </w:r>
    </w:p>
    <w:p w:rsidR="00FD2433" w:rsidRPr="00EC3447" w:rsidRDefault="00FD2433" w:rsidP="00D32B1B">
      <w:pPr>
        <w:pBdr>
          <w:bottom w:val="single" w:sz="4" w:space="1" w:color="auto"/>
        </w:pBdr>
        <w:spacing w:after="0" w:line="240" w:lineRule="auto"/>
      </w:pPr>
    </w:p>
    <w:p w:rsidR="00FD2433" w:rsidRPr="00EC3447" w:rsidRDefault="00FD2433" w:rsidP="00FD2433">
      <w:pPr>
        <w:rPr>
          <w:b/>
        </w:rPr>
      </w:pPr>
      <w:r w:rsidRPr="00EC3447">
        <w:rPr>
          <w:b/>
        </w:rPr>
        <w:t>CSB USE ONLY:</w:t>
      </w:r>
    </w:p>
    <w:p w:rsidR="00FD2433" w:rsidRPr="00EC3447" w:rsidRDefault="00346B2B" w:rsidP="00FD2433">
      <w:sdt>
        <w:sdtPr>
          <w:id w:val="-1861886373"/>
        </w:sdtPr>
        <w:sdtEndPr/>
        <w:sdtContent>
          <w:r w:rsidR="000825C9" w:rsidRPr="00EC3447">
            <w:rPr>
              <w:rFonts w:ascii="MS Gothic" w:eastAsia="MS Gothic" w:hAnsi="MS Gothic" w:hint="eastAsia"/>
            </w:rPr>
            <w:t>☐</w:t>
          </w:r>
        </w:sdtContent>
      </w:sdt>
      <w:r w:rsidR="00FD2433" w:rsidRPr="00EC3447">
        <w:t>Approved</w:t>
      </w:r>
      <w:r w:rsidR="00FD2433" w:rsidRPr="00EC3447">
        <w:tab/>
      </w:r>
      <w:r w:rsidR="00FD2433" w:rsidRPr="00EC3447">
        <w:tab/>
      </w:r>
      <w:r w:rsidR="00FD2433" w:rsidRPr="00EC3447">
        <w:tab/>
      </w:r>
      <w:r w:rsidR="00FD2433" w:rsidRPr="00EC3447">
        <w:tab/>
        <w:t>Date of Decision: ______________</w:t>
      </w:r>
    </w:p>
    <w:p w:rsidR="00FD2433" w:rsidRPr="00EC3447" w:rsidRDefault="00346B2B" w:rsidP="00FD2433">
      <w:sdt>
        <w:sdtPr>
          <w:id w:val="-700627756"/>
        </w:sdtPr>
        <w:sdtEndPr/>
        <w:sdtContent>
          <w:r w:rsidR="00FD2433" w:rsidRPr="00EC3447">
            <w:rPr>
              <w:rFonts w:ascii="MS Gothic" w:eastAsia="MS Gothic" w:hAnsi="MS Gothic" w:hint="eastAsia"/>
            </w:rPr>
            <w:t>☐</w:t>
          </w:r>
        </w:sdtContent>
      </w:sdt>
      <w:r w:rsidR="00FD2433" w:rsidRPr="00EC3447">
        <w:t>Denied</w:t>
      </w:r>
    </w:p>
    <w:p w:rsidR="00FD2433" w:rsidRPr="00EC3447" w:rsidRDefault="008C081E" w:rsidP="00FD2433">
      <w:r w:rsidRPr="00EC3447">
        <w:t>Explanation of</w:t>
      </w:r>
      <w:r w:rsidR="00FD2433" w:rsidRPr="00EC3447">
        <w:t xml:space="preserve"> decision: _____________________________________________________________________________________________________________________________________________________________________</w:t>
      </w:r>
      <w:r w:rsidR="00710ED5" w:rsidRPr="00EC3447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433" w:rsidRPr="00EC3447" w:rsidRDefault="00FD2433" w:rsidP="00FD2433">
      <w:r w:rsidRPr="00EC3447">
        <w:t>CSB Staff Member: ______________________________________ Date: ________________</w:t>
      </w:r>
    </w:p>
    <w:p w:rsidR="000825C9" w:rsidRPr="00EC3447" w:rsidRDefault="000825C9" w:rsidP="00FD2433">
      <w:r w:rsidRPr="00EC3447">
        <w:t>CSB Staff Member: ______________________________________ Date: ________________</w:t>
      </w:r>
    </w:p>
    <w:sectPr w:rsidR="000825C9" w:rsidRPr="00EC3447" w:rsidSect="00FD2433">
      <w:head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84" w:rsidRDefault="004D1184" w:rsidP="004D1184">
      <w:pPr>
        <w:spacing w:after="0" w:line="240" w:lineRule="auto"/>
      </w:pPr>
      <w:r>
        <w:separator/>
      </w:r>
    </w:p>
  </w:endnote>
  <w:endnote w:type="continuationSeparator" w:id="0">
    <w:p w:rsidR="004D1184" w:rsidRDefault="004D1184" w:rsidP="004D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84" w:rsidRDefault="004D1184" w:rsidP="004D1184">
      <w:pPr>
        <w:spacing w:after="0" w:line="240" w:lineRule="auto"/>
      </w:pPr>
      <w:r>
        <w:separator/>
      </w:r>
    </w:p>
  </w:footnote>
  <w:footnote w:type="continuationSeparator" w:id="0">
    <w:p w:rsidR="004D1184" w:rsidRDefault="004D1184" w:rsidP="004D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84" w:rsidRDefault="004D1184" w:rsidP="00EC3447">
    <w:pPr>
      <w:pStyle w:val="Header"/>
      <w:jc w:val="right"/>
    </w:pPr>
    <w:r>
      <w:rPr>
        <w:noProof/>
      </w:rPr>
      <w:drawing>
        <wp:inline distT="0" distB="0" distL="0" distR="0">
          <wp:extent cx="2209800" cy="4062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B-logo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301" cy="40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33"/>
    <w:rsid w:val="000825C9"/>
    <w:rsid w:val="003354C6"/>
    <w:rsid w:val="00346B2B"/>
    <w:rsid w:val="004D1184"/>
    <w:rsid w:val="00710ED5"/>
    <w:rsid w:val="007C4E30"/>
    <w:rsid w:val="008C081E"/>
    <w:rsid w:val="0090509F"/>
    <w:rsid w:val="009B1B90"/>
    <w:rsid w:val="00D32B1B"/>
    <w:rsid w:val="00DF41AB"/>
    <w:rsid w:val="00EA6C89"/>
    <w:rsid w:val="00EC3447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84"/>
  </w:style>
  <w:style w:type="paragraph" w:styleId="Footer">
    <w:name w:val="footer"/>
    <w:basedOn w:val="Normal"/>
    <w:link w:val="FooterChar"/>
    <w:uiPriority w:val="99"/>
    <w:unhideWhenUsed/>
    <w:rsid w:val="004D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84"/>
  </w:style>
  <w:style w:type="paragraph" w:styleId="Footer">
    <w:name w:val="footer"/>
    <w:basedOn w:val="Normal"/>
    <w:link w:val="FooterChar"/>
    <w:uiPriority w:val="99"/>
    <w:unhideWhenUsed/>
    <w:rsid w:val="004D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tmyers</dc:creator>
  <cp:lastModifiedBy>Ebony Wheat</cp:lastModifiedBy>
  <cp:revision>6</cp:revision>
  <dcterms:created xsi:type="dcterms:W3CDTF">2016-12-16T13:58:00Z</dcterms:created>
  <dcterms:modified xsi:type="dcterms:W3CDTF">2017-07-11T21:41:00Z</dcterms:modified>
</cp:coreProperties>
</file>